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7A1FAC3C" w:rsidR="0001546C" w:rsidRPr="00DF3801" w:rsidRDefault="00DF3801" w:rsidP="00F26D47">
      <w:pPr>
        <w:spacing w:line="240" w:lineRule="auto"/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4C7E06">
        <w:rPr>
          <w:b/>
          <w:bCs/>
          <w:sz w:val="28"/>
          <w:szCs w:val="28"/>
        </w:rPr>
        <w:t>I</w:t>
      </w:r>
    </w:p>
    <w:p w14:paraId="4D294B37" w14:textId="77777777" w:rsidR="00DF3801" w:rsidRPr="00DF3801" w:rsidRDefault="00DF3801" w:rsidP="00F26D47">
      <w:pPr>
        <w:spacing w:line="240" w:lineRule="auto"/>
        <w:jc w:val="center"/>
        <w:rPr>
          <w:sz w:val="28"/>
          <w:szCs w:val="28"/>
        </w:rPr>
      </w:pPr>
    </w:p>
    <w:p w14:paraId="7D9ACBFD" w14:textId="151A0BC5" w:rsidR="00DF3801" w:rsidRPr="00DF3801" w:rsidRDefault="00F26D47" w:rsidP="00F26D47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FORMULÁRIO DE INSCRIÇÃO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140"/>
        <w:gridCol w:w="1510"/>
        <w:gridCol w:w="3021"/>
      </w:tblGrid>
      <w:tr w:rsidR="00AC027D" w:rsidRPr="006B117F" w14:paraId="00DB6648" w14:textId="77777777" w:rsidTr="00AC027D">
        <w:trPr>
          <w:trHeight w:val="470"/>
        </w:trPr>
        <w:tc>
          <w:tcPr>
            <w:tcW w:w="9061" w:type="dxa"/>
            <w:gridSpan w:val="5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8E97FE0" w14:textId="1D4BD7B1" w:rsidR="00AC027D" w:rsidRPr="006B117F" w:rsidRDefault="00AC027D" w:rsidP="00F26D47">
            <w:pPr>
              <w:jc w:val="center"/>
              <w:rPr>
                <w:b/>
                <w:bCs/>
                <w:sz w:val="24"/>
                <w:szCs w:val="24"/>
                <w:lang w:eastAsia="pt-BR"/>
              </w:rPr>
            </w:pPr>
            <w:r>
              <w:rPr>
                <w:b/>
                <w:bCs/>
                <w:sz w:val="24"/>
                <w:szCs w:val="24"/>
                <w:lang w:eastAsia="pt-BR"/>
              </w:rPr>
              <w:t>DADOS DO EDITAL</w:t>
            </w:r>
          </w:p>
        </w:tc>
      </w:tr>
      <w:tr w:rsidR="00AC027D" w:rsidRPr="006B117F" w14:paraId="2941F311" w14:textId="77777777" w:rsidTr="00AC027D">
        <w:trPr>
          <w:trHeight w:val="703"/>
        </w:trPr>
        <w:tc>
          <w:tcPr>
            <w:tcW w:w="9061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0FAC2" w14:textId="6FD37C60" w:rsidR="00AC027D" w:rsidRDefault="00AC027D" w:rsidP="00AC027D">
            <w:pPr>
              <w:rPr>
                <w:b/>
                <w:bCs/>
                <w:sz w:val="24"/>
                <w:szCs w:val="24"/>
                <w:lang w:eastAsia="pt-BR"/>
              </w:rPr>
            </w:pPr>
            <w:r>
              <w:rPr>
                <w:b/>
                <w:bCs/>
                <w:sz w:val="24"/>
                <w:szCs w:val="24"/>
                <w:lang w:eastAsia="pt-BR"/>
              </w:rPr>
              <w:t xml:space="preserve">Número e nome do Edital da </w:t>
            </w:r>
            <w:r w:rsidR="00E33391">
              <w:rPr>
                <w:b/>
                <w:bCs/>
                <w:sz w:val="24"/>
                <w:szCs w:val="24"/>
                <w:lang w:eastAsia="pt-BR"/>
              </w:rPr>
              <w:t xml:space="preserve">Política Nacional Aldir Blanc </w:t>
            </w:r>
            <w:r>
              <w:rPr>
                <w:b/>
                <w:bCs/>
                <w:sz w:val="24"/>
                <w:szCs w:val="24"/>
                <w:lang w:eastAsia="pt-BR"/>
              </w:rPr>
              <w:t>de Caieiras:</w:t>
            </w:r>
          </w:p>
          <w:p w14:paraId="302C2987" w14:textId="780DE6DB" w:rsidR="00AC027D" w:rsidRPr="006B117F" w:rsidRDefault="00AC027D" w:rsidP="00AC027D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AC027D">
              <w:rPr>
                <w:b/>
                <w:bCs/>
                <w:sz w:val="24"/>
                <w:szCs w:val="24"/>
                <w:u w:val="single"/>
                <w:lang w:eastAsia="pt-BR"/>
              </w:rPr>
              <w:t xml:space="preserve">      </w:t>
            </w:r>
            <w:r>
              <w:rPr>
                <w:b/>
                <w:bCs/>
                <w:sz w:val="24"/>
                <w:szCs w:val="24"/>
                <w:u w:val="single"/>
                <w:lang w:eastAsia="pt-BR"/>
              </w:rPr>
              <w:t xml:space="preserve"> </w:t>
            </w:r>
            <w:r w:rsidRPr="00AC027D">
              <w:rPr>
                <w:b/>
                <w:bCs/>
                <w:sz w:val="24"/>
                <w:szCs w:val="24"/>
                <w:u w:val="single"/>
                <w:lang w:eastAsia="pt-BR"/>
              </w:rPr>
              <w:t xml:space="preserve">      </w:t>
            </w:r>
            <w:r>
              <w:rPr>
                <w:b/>
                <w:bCs/>
                <w:sz w:val="24"/>
                <w:szCs w:val="24"/>
                <w:lang w:eastAsia="pt-BR"/>
              </w:rPr>
              <w:t>/202</w:t>
            </w:r>
            <w:r w:rsidR="00E33391">
              <w:rPr>
                <w:b/>
                <w:bCs/>
                <w:sz w:val="24"/>
                <w:szCs w:val="24"/>
                <w:lang w:eastAsia="pt-BR"/>
              </w:rPr>
              <w:t>4</w:t>
            </w:r>
            <w:r>
              <w:rPr>
                <w:b/>
                <w:bCs/>
                <w:sz w:val="24"/>
                <w:szCs w:val="24"/>
                <w:lang w:eastAsia="pt-BR"/>
              </w:rPr>
              <w:t xml:space="preserve"> -</w:t>
            </w:r>
            <w:r w:rsidRPr="00AC027D">
              <w:rPr>
                <w:b/>
                <w:bCs/>
                <w:sz w:val="24"/>
                <w:szCs w:val="24"/>
                <w:u w:val="single"/>
                <w:lang w:eastAsia="pt-BR"/>
              </w:rPr>
              <w:t xml:space="preserve">                                                                                                                 </w:t>
            </w:r>
            <w:proofErr w:type="gramStart"/>
            <w:r w:rsidRPr="00AC027D">
              <w:rPr>
                <w:b/>
                <w:bCs/>
                <w:sz w:val="24"/>
                <w:szCs w:val="24"/>
                <w:u w:val="single"/>
                <w:lang w:eastAsia="pt-BR"/>
              </w:rPr>
              <w:t xml:space="preserve">  .</w:t>
            </w:r>
            <w:proofErr w:type="gramEnd"/>
          </w:p>
        </w:tc>
      </w:tr>
      <w:tr w:rsidR="00F26D47" w:rsidRPr="006B117F" w14:paraId="37E3CED6" w14:textId="77777777" w:rsidTr="00625A4F">
        <w:trPr>
          <w:trHeight w:val="470"/>
        </w:trPr>
        <w:tc>
          <w:tcPr>
            <w:tcW w:w="9061" w:type="dxa"/>
            <w:gridSpan w:val="5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C865125" w14:textId="34F37263" w:rsidR="00F26D47" w:rsidRPr="006B117F" w:rsidRDefault="00F26D47" w:rsidP="00F26D47">
            <w:pPr>
              <w:jc w:val="center"/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DADOS DO PROPONENTE</w:t>
            </w:r>
          </w:p>
        </w:tc>
      </w:tr>
      <w:tr w:rsidR="00F26D47" w:rsidRPr="006B117F" w14:paraId="6CB392D9" w14:textId="77777777" w:rsidTr="00AC027D">
        <w:trPr>
          <w:trHeight w:val="731"/>
        </w:trPr>
        <w:tc>
          <w:tcPr>
            <w:tcW w:w="9061" w:type="dxa"/>
            <w:gridSpan w:val="5"/>
            <w:tcBorders>
              <w:left w:val="single" w:sz="4" w:space="0" w:color="auto"/>
            </w:tcBorders>
            <w:vAlign w:val="center"/>
          </w:tcPr>
          <w:p w14:paraId="390BD927" w14:textId="77777777" w:rsidR="00F26D47" w:rsidRPr="006B117F" w:rsidRDefault="00F26D47" w:rsidP="00AC027D">
            <w:pPr>
              <w:jc w:val="center"/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Proponente é pessoa física ou pessoa jurídica?</w:t>
            </w:r>
          </w:p>
          <w:p w14:paraId="3D9A8A2C" w14:textId="65AAC76A" w:rsidR="00F26D47" w:rsidRPr="006B117F" w:rsidRDefault="00F26D47" w:rsidP="00AC027D">
            <w:pPr>
              <w:jc w:val="center"/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 xml:space="preserve">(  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 ) Pessoa </w:t>
            </w:r>
            <w:r w:rsidR="00DF4F76" w:rsidRPr="006B117F">
              <w:rPr>
                <w:sz w:val="24"/>
                <w:szCs w:val="24"/>
                <w:lang w:eastAsia="pt-BR"/>
              </w:rPr>
              <w:t>f</w:t>
            </w:r>
            <w:r w:rsidRPr="006B117F">
              <w:rPr>
                <w:sz w:val="24"/>
                <w:szCs w:val="24"/>
                <w:lang w:eastAsia="pt-BR"/>
              </w:rPr>
              <w:t xml:space="preserve">ísica                 (    ) Pessoa </w:t>
            </w:r>
            <w:r w:rsidR="00DF4F76" w:rsidRPr="006B117F">
              <w:rPr>
                <w:sz w:val="24"/>
                <w:szCs w:val="24"/>
                <w:lang w:eastAsia="pt-BR"/>
              </w:rPr>
              <w:t>j</w:t>
            </w:r>
            <w:r w:rsidRPr="006B117F">
              <w:rPr>
                <w:sz w:val="24"/>
                <w:szCs w:val="24"/>
                <w:lang w:eastAsia="pt-BR"/>
              </w:rPr>
              <w:t>urídica</w:t>
            </w:r>
          </w:p>
        </w:tc>
      </w:tr>
      <w:tr w:rsidR="00F26D47" w:rsidRPr="006B117F" w14:paraId="5C63E59E" w14:textId="77777777" w:rsidTr="00625A4F">
        <w:trPr>
          <w:trHeight w:val="434"/>
        </w:trPr>
        <w:tc>
          <w:tcPr>
            <w:tcW w:w="9061" w:type="dxa"/>
            <w:gridSpan w:val="5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A9FD36" w14:textId="63B107CC" w:rsidR="00F26D47" w:rsidRPr="006B117F" w:rsidRDefault="00F26D47" w:rsidP="000E7F46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PROPONENTE PESSOA FÍSICA</w:t>
            </w:r>
            <w:r w:rsidR="00DF4F76" w:rsidRPr="006B117F">
              <w:rPr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="00DF4F76" w:rsidRPr="006B117F">
              <w:rPr>
                <w:sz w:val="24"/>
                <w:szCs w:val="24"/>
                <w:lang w:eastAsia="pt-BR"/>
              </w:rPr>
              <w:t>(só preencha se assinalou a opção “Pessoa física”)</w:t>
            </w:r>
          </w:p>
        </w:tc>
      </w:tr>
      <w:tr w:rsidR="00F26D47" w:rsidRPr="006B117F" w14:paraId="736C8848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5F83F3A4" w14:textId="3D59EDBB" w:rsidR="00F26D47" w:rsidRPr="006B117F" w:rsidRDefault="00F26D47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Nome completo:</w:t>
            </w:r>
          </w:p>
          <w:p w14:paraId="3787E518" w14:textId="3960BF45" w:rsidR="00F26D47" w:rsidRPr="006B117F" w:rsidRDefault="00F26D47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F26D47" w:rsidRPr="006B117F" w14:paraId="67863913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115789FB" w14:textId="01125335" w:rsidR="00F26D47" w:rsidRPr="006B117F" w:rsidRDefault="00F26D47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Nome artístico ou nome social (se houver):</w:t>
            </w:r>
          </w:p>
          <w:p w14:paraId="66550AA5" w14:textId="77777777" w:rsidR="00F26D47" w:rsidRPr="006B117F" w:rsidRDefault="00F26D47" w:rsidP="00EF3604">
            <w:pPr>
              <w:rPr>
                <w:sz w:val="24"/>
                <w:szCs w:val="24"/>
                <w:lang w:eastAsia="pt-BR"/>
              </w:rPr>
            </w:pPr>
          </w:p>
        </w:tc>
      </w:tr>
      <w:tr w:rsidR="00F26D47" w:rsidRPr="006B117F" w14:paraId="5D555EF0" w14:textId="77777777" w:rsidTr="00625A4F">
        <w:trPr>
          <w:trHeight w:hRule="exact" w:val="709"/>
        </w:trPr>
        <w:tc>
          <w:tcPr>
            <w:tcW w:w="4390" w:type="dxa"/>
            <w:gridSpan w:val="2"/>
            <w:tcBorders>
              <w:left w:val="single" w:sz="4" w:space="0" w:color="auto"/>
            </w:tcBorders>
          </w:tcPr>
          <w:p w14:paraId="61EFC84A" w14:textId="77777777" w:rsidR="00F26D47" w:rsidRPr="006B117F" w:rsidRDefault="00F26D47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CPF:</w:t>
            </w:r>
          </w:p>
          <w:p w14:paraId="230EF8EA" w14:textId="3E846B80" w:rsidR="00F26D47" w:rsidRPr="006B117F" w:rsidRDefault="00F26D47" w:rsidP="00F26D47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1650" w:type="dxa"/>
            <w:gridSpan w:val="2"/>
          </w:tcPr>
          <w:p w14:paraId="141EBE7E" w14:textId="77777777" w:rsidR="00F26D47" w:rsidRPr="006B117F" w:rsidRDefault="00F26D47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RG:</w:t>
            </w:r>
          </w:p>
          <w:p w14:paraId="106FE2DB" w14:textId="7F6A5591" w:rsidR="00F26D47" w:rsidRPr="006B117F" w:rsidRDefault="00F26D47" w:rsidP="00F26D47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3021" w:type="dxa"/>
          </w:tcPr>
          <w:p w14:paraId="7D6BF1B1" w14:textId="77777777" w:rsidR="00F26D47" w:rsidRPr="006B117F" w:rsidRDefault="00F26D47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Data de nascimento:</w:t>
            </w:r>
          </w:p>
          <w:p w14:paraId="2F5EA7BA" w14:textId="4B618C6F" w:rsidR="00F26D47" w:rsidRPr="006B117F" w:rsidRDefault="00F26D47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E0017B" w:rsidRPr="006B117F" w14:paraId="79F581A1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0E2AE023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E-mail:</w:t>
            </w:r>
          </w:p>
          <w:p w14:paraId="68615B39" w14:textId="43B76F30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E0017B" w:rsidRPr="006B117F" w14:paraId="613C4A2A" w14:textId="77777777" w:rsidTr="00625A4F">
        <w:trPr>
          <w:trHeight w:hRule="exact" w:val="709"/>
        </w:trPr>
        <w:tc>
          <w:tcPr>
            <w:tcW w:w="2972" w:type="dxa"/>
            <w:tcBorders>
              <w:left w:val="single" w:sz="4" w:space="0" w:color="auto"/>
            </w:tcBorders>
          </w:tcPr>
          <w:p w14:paraId="4D3AECAC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Telefone:</w:t>
            </w:r>
          </w:p>
          <w:p w14:paraId="700D2885" w14:textId="36A44A2F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6089" w:type="dxa"/>
            <w:gridSpan w:val="4"/>
          </w:tcPr>
          <w:p w14:paraId="60130131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6B117F">
              <w:rPr>
                <w:b/>
                <w:bCs/>
                <w:sz w:val="24"/>
                <w:szCs w:val="24"/>
                <w:lang w:eastAsia="pt-BR"/>
              </w:rPr>
              <w:t>Whatsapp</w:t>
            </w:r>
            <w:proofErr w:type="spellEnd"/>
            <w:r w:rsidRPr="006B117F">
              <w:rPr>
                <w:b/>
                <w:bCs/>
                <w:sz w:val="24"/>
                <w:szCs w:val="24"/>
                <w:lang w:eastAsia="pt-BR"/>
              </w:rPr>
              <w:t>:</w:t>
            </w:r>
          </w:p>
          <w:p w14:paraId="43D86F8D" w14:textId="7F240FC3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E0017B" w:rsidRPr="006B117F" w14:paraId="48CA64B7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1AD2B652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Endereço completo:</w:t>
            </w:r>
          </w:p>
          <w:p w14:paraId="783C9FC6" w14:textId="7BA488FF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F26D47" w:rsidRPr="006B117F" w14:paraId="0C53E4E3" w14:textId="77777777" w:rsidTr="00625A4F">
        <w:trPr>
          <w:trHeight w:hRule="exact" w:val="709"/>
        </w:trPr>
        <w:tc>
          <w:tcPr>
            <w:tcW w:w="4390" w:type="dxa"/>
            <w:gridSpan w:val="2"/>
            <w:tcBorders>
              <w:left w:val="single" w:sz="4" w:space="0" w:color="auto"/>
            </w:tcBorders>
          </w:tcPr>
          <w:p w14:paraId="3534CAF3" w14:textId="77777777" w:rsidR="00F26D47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CEP:</w:t>
            </w:r>
          </w:p>
          <w:p w14:paraId="0C3AC72B" w14:textId="54B2FC4C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1650" w:type="dxa"/>
            <w:gridSpan w:val="2"/>
          </w:tcPr>
          <w:p w14:paraId="1DA53E5D" w14:textId="77777777" w:rsidR="00F26D47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Cidade:</w:t>
            </w:r>
          </w:p>
          <w:p w14:paraId="45F77B7C" w14:textId="302E8E06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3021" w:type="dxa"/>
          </w:tcPr>
          <w:p w14:paraId="3AD7562F" w14:textId="77777777" w:rsidR="00F26D47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Estado:</w:t>
            </w:r>
          </w:p>
          <w:p w14:paraId="42492D19" w14:textId="3BC1DAD2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E0017B" w:rsidRPr="006B117F" w14:paraId="01D35126" w14:textId="77777777" w:rsidTr="00625A4F">
        <w:trPr>
          <w:trHeight w:hRule="exact" w:val="982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545B1967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Gênero:</w:t>
            </w:r>
          </w:p>
          <w:p w14:paraId="5A333E47" w14:textId="7708E09A" w:rsidR="00E0017B" w:rsidRPr="006B117F" w:rsidRDefault="00E0017B" w:rsidP="00E0017B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Mulher cisgênero             (  ) Homem cisgênero                     (  ) Mulher Transgênero </w:t>
            </w:r>
          </w:p>
          <w:p w14:paraId="2C16CD6B" w14:textId="3CE9B67E" w:rsidR="00E0017B" w:rsidRPr="006B117F" w:rsidRDefault="00E0017B" w:rsidP="00E0017B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Homem Transgênero       (  ) Pessoa Não Binária                   (  ) Não informar</w:t>
            </w:r>
          </w:p>
        </w:tc>
      </w:tr>
      <w:tr w:rsidR="00E0017B" w:rsidRPr="006B117F" w14:paraId="2622DCE4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637CA062" w14:textId="3F21C04B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Raça, cor ou etnia:</w:t>
            </w:r>
          </w:p>
          <w:p w14:paraId="57D1C942" w14:textId="7E414EF8" w:rsidR="00E0017B" w:rsidRPr="006B117F" w:rsidRDefault="00E0017B" w:rsidP="00E0017B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Branca   (  ) Preta    (  ) Parda    (  ) Indígena    (  ) Amarela</w:t>
            </w:r>
          </w:p>
        </w:tc>
      </w:tr>
      <w:tr w:rsidR="00E0017B" w:rsidRPr="006B117F" w14:paraId="1FB7B8CB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514A3266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Você é uma Pessoa com Deficiência - PCD?</w:t>
            </w:r>
          </w:p>
          <w:p w14:paraId="364C1468" w14:textId="0FFCB56F" w:rsidR="00E0017B" w:rsidRPr="006B117F" w:rsidRDefault="00E0017B" w:rsidP="00E0017B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Não         (  ) Sim</w:t>
            </w:r>
          </w:p>
        </w:tc>
      </w:tr>
      <w:tr w:rsidR="00E0017B" w:rsidRPr="006B117F" w14:paraId="4BE5696D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5EAA9C3A" w14:textId="77777777" w:rsidR="00E0017B" w:rsidRPr="006B117F" w:rsidRDefault="00E0017B" w:rsidP="00E0017B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Caso tenha marcado "sim", qual tipo de deficiência?</w:t>
            </w:r>
          </w:p>
          <w:p w14:paraId="42E45032" w14:textId="4A2B3A01" w:rsidR="00E0017B" w:rsidRPr="006B117F" w:rsidRDefault="00E0017B" w:rsidP="00E0017B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Auditiva     (  ) Física     (  ) Intelectual       (  ) Múltipla     (  ) Visual</w:t>
            </w:r>
          </w:p>
        </w:tc>
      </w:tr>
      <w:tr w:rsidR="00E0017B" w:rsidRPr="006B117F" w14:paraId="29908E31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224A288C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Vai concorrer às cotas para pessoas negras ou indígenas?</w:t>
            </w:r>
          </w:p>
          <w:p w14:paraId="126AE2EE" w14:textId="0AAC531A" w:rsidR="00E0017B" w:rsidRPr="006B117F" w:rsidRDefault="00E0017B" w:rsidP="00F26D47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Não      (  ) Sim</w:t>
            </w:r>
          </w:p>
        </w:tc>
      </w:tr>
      <w:tr w:rsidR="00E0017B" w:rsidRPr="006B117F" w14:paraId="33B27A97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3E299D80" w14:textId="77777777" w:rsidR="00E0017B" w:rsidRPr="006B117F" w:rsidRDefault="00E0017B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Caso tenha marcado "sim", qual tipo de cota?</w:t>
            </w:r>
          </w:p>
          <w:p w14:paraId="66DFD31A" w14:textId="363AD93A" w:rsidR="00E0017B" w:rsidRPr="006B117F" w:rsidRDefault="00E0017B" w:rsidP="00E0017B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Pessoa negra         (  ) Pessoa indígena</w:t>
            </w:r>
          </w:p>
        </w:tc>
      </w:tr>
      <w:tr w:rsidR="00E33391" w:rsidRPr="006B117F" w14:paraId="0A6CE250" w14:textId="77777777" w:rsidTr="00FB10B8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48169259" w14:textId="289EFE61" w:rsidR="00E33391" w:rsidRPr="006B117F" w:rsidRDefault="00E33391" w:rsidP="00FB10B8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lastRenderedPageBreak/>
              <w:t xml:space="preserve">Vai concorrer às cotas para pessoas </w:t>
            </w:r>
            <w:r>
              <w:rPr>
                <w:b/>
                <w:bCs/>
                <w:sz w:val="24"/>
                <w:szCs w:val="24"/>
                <w:lang w:eastAsia="pt-BR"/>
              </w:rPr>
              <w:t>com deficiência</w:t>
            </w:r>
            <w:r w:rsidRPr="006B117F">
              <w:rPr>
                <w:b/>
                <w:bCs/>
                <w:sz w:val="24"/>
                <w:szCs w:val="24"/>
                <w:lang w:eastAsia="pt-BR"/>
              </w:rPr>
              <w:t>?</w:t>
            </w:r>
          </w:p>
          <w:p w14:paraId="24F948DC" w14:textId="77777777" w:rsidR="00E33391" w:rsidRPr="006B117F" w:rsidRDefault="00E33391" w:rsidP="00FB10B8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Não      (  ) Sim</w:t>
            </w:r>
          </w:p>
        </w:tc>
      </w:tr>
      <w:tr w:rsidR="000E7F46" w:rsidRPr="006B117F" w14:paraId="4CC7FA7C" w14:textId="77777777" w:rsidTr="00625A4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57303AF9" w14:textId="77777777" w:rsidR="000E7F46" w:rsidRPr="006B117F" w:rsidRDefault="000E7F46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Você está representando um coletivo (sem CNPJ)?</w:t>
            </w:r>
          </w:p>
          <w:p w14:paraId="46447EF9" w14:textId="6B4B4EC4" w:rsidR="000E7F46" w:rsidRPr="006B117F" w:rsidRDefault="000E7F46" w:rsidP="00F26D47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Não          (  ) Sim</w:t>
            </w:r>
          </w:p>
        </w:tc>
      </w:tr>
      <w:tr w:rsidR="000E7F46" w:rsidRPr="006B117F" w14:paraId="421336A3" w14:textId="77777777" w:rsidTr="006B117F">
        <w:trPr>
          <w:trHeight w:hRule="exact" w:val="440"/>
        </w:trPr>
        <w:tc>
          <w:tcPr>
            <w:tcW w:w="9061" w:type="dxa"/>
            <w:gridSpan w:val="5"/>
            <w:tcBorders>
              <w:left w:val="single" w:sz="4" w:space="0" w:color="auto"/>
              <w:bottom w:val="dashed" w:sz="4" w:space="0" w:color="auto"/>
            </w:tcBorders>
          </w:tcPr>
          <w:p w14:paraId="3FBC9E57" w14:textId="2A2573C1" w:rsidR="000E7F46" w:rsidRPr="006B117F" w:rsidRDefault="000E7F46" w:rsidP="00F26D47">
            <w:pPr>
              <w:rPr>
                <w:sz w:val="24"/>
                <w:szCs w:val="24"/>
                <w:lang w:eastAsia="pt-BR"/>
              </w:rPr>
            </w:pPr>
            <w:r w:rsidRPr="006B117F">
              <w:rPr>
                <w:sz w:val="24"/>
                <w:szCs w:val="24"/>
                <w:lang w:eastAsia="pt-BR"/>
              </w:rPr>
              <w:t>DADOS DO COLETIVO (Caso tenha respondido “sim” na pergunta anterior)</w:t>
            </w:r>
          </w:p>
        </w:tc>
      </w:tr>
      <w:tr w:rsidR="000E7F46" w:rsidRPr="006B117F" w14:paraId="291564BE" w14:textId="77777777" w:rsidTr="006B117F">
        <w:trPr>
          <w:trHeight w:hRule="exact" w:val="709"/>
        </w:trPr>
        <w:tc>
          <w:tcPr>
            <w:tcW w:w="6040" w:type="dxa"/>
            <w:gridSpan w:val="4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71D57E29" w14:textId="77777777" w:rsidR="000E7F46" w:rsidRPr="006B117F" w:rsidRDefault="000E7F46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Nome do coletivo:</w:t>
            </w:r>
          </w:p>
          <w:p w14:paraId="70EBE5CE" w14:textId="28C9B611" w:rsidR="000E7F46" w:rsidRPr="006B117F" w:rsidRDefault="000E7F46" w:rsidP="00F26D47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3021" w:type="dxa"/>
            <w:tcBorders>
              <w:top w:val="dashed" w:sz="4" w:space="0" w:color="auto"/>
              <w:left w:val="nil"/>
              <w:bottom w:val="dashed" w:sz="4" w:space="0" w:color="auto"/>
            </w:tcBorders>
          </w:tcPr>
          <w:p w14:paraId="1DA93990" w14:textId="77777777" w:rsidR="000E7F46" w:rsidRPr="006B117F" w:rsidRDefault="000E7F46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Ano de Criação:</w:t>
            </w:r>
          </w:p>
          <w:p w14:paraId="24DC0E18" w14:textId="4DA71FEC" w:rsidR="000E7F46" w:rsidRPr="006B117F" w:rsidRDefault="000E7F46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0E7F46" w:rsidRPr="006B117F" w14:paraId="5B7C99C9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</w:tcPr>
          <w:p w14:paraId="056958D9" w14:textId="77777777" w:rsidR="000E7F46" w:rsidRPr="006B117F" w:rsidRDefault="000E7F46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Quantas pessoas fazem parte do coletivo?</w:t>
            </w:r>
          </w:p>
          <w:p w14:paraId="0408AA5E" w14:textId="4D8CDF28" w:rsidR="000E7F46" w:rsidRPr="006B117F" w:rsidRDefault="000E7F46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DF4F76" w:rsidRPr="006B117F" w14:paraId="742A2A4E" w14:textId="77777777" w:rsidTr="006B117F">
        <w:trPr>
          <w:trHeight w:val="2372"/>
        </w:trPr>
        <w:tc>
          <w:tcPr>
            <w:tcW w:w="9061" w:type="dxa"/>
            <w:gridSpan w:val="5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</w:tcPr>
          <w:p w14:paraId="0A2B2044" w14:textId="77777777" w:rsidR="00DF4F76" w:rsidRPr="006B117F" w:rsidRDefault="00DF4F76" w:rsidP="00F26D47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Nome completo e CPF das pessoas que compõem o coletivo:</w:t>
            </w:r>
          </w:p>
          <w:p w14:paraId="0B7941B9" w14:textId="77777777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  <w:p w14:paraId="7DDBBE15" w14:textId="77777777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  <w:p w14:paraId="215C9E79" w14:textId="77777777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  <w:p w14:paraId="02042CAF" w14:textId="77777777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  <w:p w14:paraId="3C6B71AD" w14:textId="77777777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  <w:p w14:paraId="48563C0B" w14:textId="77777777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  <w:p w14:paraId="52B911F1" w14:textId="77777777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  <w:p w14:paraId="3BF9AB37" w14:textId="7D03A963" w:rsidR="00DF4F76" w:rsidRPr="006B117F" w:rsidRDefault="00DF4F76" w:rsidP="00F26D47">
            <w:pPr>
              <w:rPr>
                <w:sz w:val="24"/>
                <w:szCs w:val="24"/>
                <w:lang w:eastAsia="pt-BR"/>
              </w:rPr>
            </w:pPr>
          </w:p>
        </w:tc>
      </w:tr>
      <w:tr w:rsidR="00DF4F76" w:rsidRPr="006B117F" w14:paraId="31DB1554" w14:textId="77777777" w:rsidTr="006B117F">
        <w:trPr>
          <w:trHeight w:val="434"/>
        </w:trPr>
        <w:tc>
          <w:tcPr>
            <w:tcW w:w="9061" w:type="dxa"/>
            <w:gridSpan w:val="5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0D21EC" w14:textId="692C9452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 xml:space="preserve">PROPONENTE PESSOA JURÍDICA </w:t>
            </w:r>
            <w:r w:rsidRPr="006B117F">
              <w:rPr>
                <w:sz w:val="24"/>
                <w:szCs w:val="24"/>
                <w:lang w:eastAsia="pt-BR"/>
              </w:rPr>
              <w:t>(só preencha se assinalou a opção “Pessoa jurídica”)</w:t>
            </w:r>
          </w:p>
        </w:tc>
      </w:tr>
      <w:tr w:rsidR="00DF4F76" w:rsidRPr="006B117F" w14:paraId="4834BDEF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2A61AC7A" w14:textId="3E9B6B60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Razão social:</w:t>
            </w:r>
          </w:p>
          <w:p w14:paraId="00228AD5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</w:tc>
      </w:tr>
      <w:tr w:rsidR="00DF4F76" w:rsidRPr="006B117F" w14:paraId="2FE8C724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2A674847" w14:textId="71D7CDC5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Nome fantasia:</w:t>
            </w:r>
          </w:p>
          <w:p w14:paraId="574C9479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</w:tc>
      </w:tr>
      <w:tr w:rsidR="00DF4F76" w:rsidRPr="006B117F" w14:paraId="69380F9A" w14:textId="77777777" w:rsidTr="006B117F">
        <w:trPr>
          <w:trHeight w:hRule="exact" w:val="709"/>
        </w:trPr>
        <w:tc>
          <w:tcPr>
            <w:tcW w:w="4390" w:type="dxa"/>
            <w:gridSpan w:val="2"/>
            <w:tcBorders>
              <w:left w:val="single" w:sz="4" w:space="0" w:color="auto"/>
            </w:tcBorders>
          </w:tcPr>
          <w:p w14:paraId="102C7A1C" w14:textId="2563478B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CNPJ:</w:t>
            </w:r>
          </w:p>
          <w:p w14:paraId="15554955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4671" w:type="dxa"/>
            <w:gridSpan w:val="3"/>
          </w:tcPr>
          <w:p w14:paraId="4ECCB41B" w14:textId="23D83BE5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  <w:p w14:paraId="4851124E" w14:textId="77777777" w:rsidR="00DF4F76" w:rsidRPr="006B117F" w:rsidRDefault="00DF4F76" w:rsidP="00DF4F76">
            <w:pPr>
              <w:rPr>
                <w:sz w:val="24"/>
                <w:szCs w:val="24"/>
                <w:lang w:eastAsia="pt-BR"/>
              </w:rPr>
            </w:pPr>
          </w:p>
        </w:tc>
      </w:tr>
      <w:tr w:rsidR="00DF4F76" w:rsidRPr="006B117F" w14:paraId="6A6419BA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1FAA1F00" w14:textId="7C4C8E34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Endereço completo da sede:</w:t>
            </w:r>
          </w:p>
          <w:p w14:paraId="5C740802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</w:tc>
      </w:tr>
      <w:tr w:rsidR="00DF4F76" w:rsidRPr="006B117F" w14:paraId="2643C3D8" w14:textId="77777777" w:rsidTr="006B117F">
        <w:trPr>
          <w:trHeight w:hRule="exact" w:val="709"/>
        </w:trPr>
        <w:tc>
          <w:tcPr>
            <w:tcW w:w="4390" w:type="dxa"/>
            <w:gridSpan w:val="2"/>
            <w:tcBorders>
              <w:left w:val="single" w:sz="4" w:space="0" w:color="auto"/>
            </w:tcBorders>
          </w:tcPr>
          <w:p w14:paraId="1D3BEF15" w14:textId="77777777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CEP:</w:t>
            </w:r>
          </w:p>
          <w:p w14:paraId="1F4FAB6F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1650" w:type="dxa"/>
            <w:gridSpan w:val="2"/>
          </w:tcPr>
          <w:p w14:paraId="4E707AA5" w14:textId="77777777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Cidade:</w:t>
            </w:r>
          </w:p>
          <w:p w14:paraId="4C1DE40F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3021" w:type="dxa"/>
          </w:tcPr>
          <w:p w14:paraId="31C2DE4E" w14:textId="77777777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Estado:</w:t>
            </w:r>
          </w:p>
          <w:p w14:paraId="1BD71B6C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</w:p>
        </w:tc>
      </w:tr>
      <w:tr w:rsidR="006B117F" w:rsidRPr="006B117F" w14:paraId="27F0AC1D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18D61E1" w14:textId="796B23A0" w:rsidR="006B117F" w:rsidRPr="006B117F" w:rsidRDefault="006B117F" w:rsidP="00EF3604">
            <w:pPr>
              <w:rPr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E-mail institucional:</w:t>
            </w:r>
          </w:p>
        </w:tc>
      </w:tr>
      <w:tr w:rsidR="006B117F" w:rsidRPr="006B117F" w14:paraId="16C33E5F" w14:textId="77777777" w:rsidTr="006B117F">
        <w:trPr>
          <w:trHeight w:hRule="exact" w:val="709"/>
        </w:trPr>
        <w:tc>
          <w:tcPr>
            <w:tcW w:w="45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555909" w14:textId="0C6949FB" w:rsidR="006B117F" w:rsidRPr="006B117F" w:rsidRDefault="006B117F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Telefone da sede:</w:t>
            </w:r>
          </w:p>
        </w:tc>
        <w:tc>
          <w:tcPr>
            <w:tcW w:w="4531" w:type="dxa"/>
            <w:gridSpan w:val="2"/>
            <w:tcBorders>
              <w:left w:val="single" w:sz="4" w:space="0" w:color="auto"/>
            </w:tcBorders>
          </w:tcPr>
          <w:p w14:paraId="144ADB14" w14:textId="59D67D56" w:rsidR="006B117F" w:rsidRPr="006B117F" w:rsidRDefault="00FB7E48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>
              <w:rPr>
                <w:b/>
                <w:bCs/>
                <w:sz w:val="24"/>
                <w:szCs w:val="24"/>
                <w:lang w:eastAsia="pt-BR"/>
              </w:rPr>
              <w:t>Número</w:t>
            </w:r>
            <w:r w:rsidR="006B117F" w:rsidRPr="006B117F">
              <w:rPr>
                <w:b/>
                <w:bCs/>
                <w:sz w:val="24"/>
                <w:szCs w:val="24"/>
                <w:lang w:eastAsia="pt-BR"/>
              </w:rPr>
              <w:t xml:space="preserve"> de representantes legais:</w:t>
            </w:r>
          </w:p>
        </w:tc>
      </w:tr>
      <w:tr w:rsidR="006B117F" w:rsidRPr="006B117F" w14:paraId="1845FC70" w14:textId="77777777" w:rsidTr="006B117F">
        <w:trPr>
          <w:trHeight w:hRule="exact" w:val="709"/>
        </w:trPr>
        <w:tc>
          <w:tcPr>
            <w:tcW w:w="6040" w:type="dxa"/>
            <w:gridSpan w:val="4"/>
            <w:tcBorders>
              <w:left w:val="single" w:sz="4" w:space="0" w:color="auto"/>
            </w:tcBorders>
          </w:tcPr>
          <w:p w14:paraId="09C189BE" w14:textId="1C3E4DAD" w:rsidR="006B117F" w:rsidRPr="006B117F" w:rsidRDefault="006B117F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Nome do representante legal:</w:t>
            </w:r>
          </w:p>
          <w:p w14:paraId="60CDF4CB" w14:textId="77777777" w:rsidR="006B117F" w:rsidRPr="006B117F" w:rsidRDefault="006B117F" w:rsidP="00EF3604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3021" w:type="dxa"/>
          </w:tcPr>
          <w:p w14:paraId="214CE893" w14:textId="77777777" w:rsidR="006B117F" w:rsidRPr="006B117F" w:rsidRDefault="006B117F" w:rsidP="006B117F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CPF do representante legal:</w:t>
            </w:r>
          </w:p>
          <w:p w14:paraId="056CDD91" w14:textId="72EDCD2E" w:rsidR="006B117F" w:rsidRPr="006B117F" w:rsidRDefault="006B117F" w:rsidP="00EF3604">
            <w:pPr>
              <w:rPr>
                <w:sz w:val="24"/>
                <w:szCs w:val="24"/>
                <w:lang w:eastAsia="pt-BR"/>
              </w:rPr>
            </w:pPr>
          </w:p>
          <w:p w14:paraId="3C7CBC06" w14:textId="77777777" w:rsidR="006B117F" w:rsidRPr="006B117F" w:rsidRDefault="006B117F" w:rsidP="00EF3604">
            <w:pPr>
              <w:rPr>
                <w:sz w:val="24"/>
                <w:szCs w:val="24"/>
                <w:lang w:eastAsia="pt-BR"/>
              </w:rPr>
            </w:pPr>
          </w:p>
        </w:tc>
      </w:tr>
      <w:tr w:rsidR="00A31599" w:rsidRPr="006B117F" w14:paraId="1F9B3D21" w14:textId="77777777" w:rsidTr="005F5C5D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3E5D6291" w14:textId="77777777" w:rsidR="00A31599" w:rsidRPr="006B117F" w:rsidRDefault="00A31599" w:rsidP="005F5C5D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E-mail do representante legal:</w:t>
            </w:r>
          </w:p>
        </w:tc>
      </w:tr>
      <w:tr w:rsidR="006B117F" w:rsidRPr="006B117F" w14:paraId="3A81434B" w14:textId="77777777" w:rsidTr="006B117F">
        <w:trPr>
          <w:trHeight w:hRule="exact" w:val="709"/>
        </w:trPr>
        <w:tc>
          <w:tcPr>
            <w:tcW w:w="4390" w:type="dxa"/>
            <w:gridSpan w:val="2"/>
            <w:tcBorders>
              <w:left w:val="single" w:sz="4" w:space="0" w:color="auto"/>
            </w:tcBorders>
          </w:tcPr>
          <w:p w14:paraId="0E56B137" w14:textId="630F6F62" w:rsidR="006B117F" w:rsidRPr="006B117F" w:rsidRDefault="006B117F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Telefone do Representante legal:</w:t>
            </w:r>
          </w:p>
          <w:p w14:paraId="2ED9486C" w14:textId="77777777" w:rsidR="006B117F" w:rsidRPr="006B117F" w:rsidRDefault="006B117F" w:rsidP="00EF3604">
            <w:pPr>
              <w:rPr>
                <w:sz w:val="24"/>
                <w:szCs w:val="24"/>
                <w:lang w:eastAsia="pt-BR"/>
              </w:rPr>
            </w:pPr>
          </w:p>
        </w:tc>
        <w:tc>
          <w:tcPr>
            <w:tcW w:w="4671" w:type="dxa"/>
            <w:gridSpan w:val="3"/>
          </w:tcPr>
          <w:p w14:paraId="60BC2EF9" w14:textId="5D9AC918" w:rsidR="006B117F" w:rsidRPr="006B117F" w:rsidRDefault="006B117F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proofErr w:type="spellStart"/>
            <w:r w:rsidRPr="006B117F">
              <w:rPr>
                <w:b/>
                <w:bCs/>
                <w:sz w:val="24"/>
                <w:szCs w:val="24"/>
                <w:lang w:eastAsia="pt-BR"/>
              </w:rPr>
              <w:t>Whatsapp</w:t>
            </w:r>
            <w:proofErr w:type="spellEnd"/>
            <w:r w:rsidRPr="006B117F">
              <w:rPr>
                <w:b/>
                <w:bCs/>
                <w:sz w:val="24"/>
                <w:szCs w:val="24"/>
                <w:lang w:eastAsia="pt-BR"/>
              </w:rPr>
              <w:t xml:space="preserve"> do representante:</w:t>
            </w:r>
          </w:p>
          <w:p w14:paraId="2E62FB32" w14:textId="77777777" w:rsidR="006B117F" w:rsidRPr="006B117F" w:rsidRDefault="006B117F" w:rsidP="00EF3604">
            <w:pPr>
              <w:rPr>
                <w:sz w:val="24"/>
                <w:szCs w:val="24"/>
                <w:lang w:eastAsia="pt-BR"/>
              </w:rPr>
            </w:pPr>
          </w:p>
          <w:p w14:paraId="264B86DB" w14:textId="77777777" w:rsidR="006B117F" w:rsidRPr="006B117F" w:rsidRDefault="006B117F" w:rsidP="00EF3604">
            <w:pPr>
              <w:rPr>
                <w:sz w:val="24"/>
                <w:szCs w:val="24"/>
                <w:lang w:eastAsia="pt-BR"/>
              </w:rPr>
            </w:pPr>
          </w:p>
        </w:tc>
      </w:tr>
      <w:tr w:rsidR="00DF4F76" w:rsidRPr="006B117F" w14:paraId="5DCDDC7C" w14:textId="77777777" w:rsidTr="006B117F">
        <w:trPr>
          <w:trHeight w:hRule="exact" w:val="982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72D2C545" w14:textId="00553792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lastRenderedPageBreak/>
              <w:t>Gênero</w:t>
            </w:r>
            <w:r w:rsidR="006B117F" w:rsidRPr="006B117F">
              <w:rPr>
                <w:b/>
                <w:bCs/>
                <w:sz w:val="24"/>
                <w:szCs w:val="24"/>
                <w:lang w:eastAsia="pt-BR"/>
              </w:rPr>
              <w:t xml:space="preserve"> do representante legal</w:t>
            </w:r>
            <w:r w:rsidRPr="006B117F">
              <w:rPr>
                <w:b/>
                <w:bCs/>
                <w:sz w:val="24"/>
                <w:szCs w:val="24"/>
                <w:lang w:eastAsia="pt-BR"/>
              </w:rPr>
              <w:t>:</w:t>
            </w:r>
          </w:p>
          <w:p w14:paraId="1AE6ED5E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Mulher cisgênero             (  ) Homem cisgênero                     (  ) Mulher Transgênero </w:t>
            </w:r>
          </w:p>
          <w:p w14:paraId="282CE805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Homem Transgênero       (  ) Pessoa Não Binária                   (  ) Não informar</w:t>
            </w:r>
          </w:p>
        </w:tc>
      </w:tr>
      <w:tr w:rsidR="00DF4F76" w:rsidRPr="006B117F" w14:paraId="7D6445E3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3D9064A1" w14:textId="19AAE483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Raça, cor ou etnia</w:t>
            </w:r>
            <w:r w:rsidR="006B117F" w:rsidRPr="006B117F">
              <w:rPr>
                <w:b/>
                <w:bCs/>
                <w:sz w:val="24"/>
                <w:szCs w:val="24"/>
                <w:lang w:eastAsia="pt-BR"/>
              </w:rPr>
              <w:t xml:space="preserve"> do representante legal</w:t>
            </w:r>
            <w:r w:rsidRPr="006B117F">
              <w:rPr>
                <w:b/>
                <w:bCs/>
                <w:sz w:val="24"/>
                <w:szCs w:val="24"/>
                <w:lang w:eastAsia="pt-BR"/>
              </w:rPr>
              <w:t>:</w:t>
            </w:r>
          </w:p>
          <w:p w14:paraId="67713752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Branca   (  ) Preta    (  ) Parda    (  ) Indígena    (  ) Amarela</w:t>
            </w:r>
          </w:p>
        </w:tc>
      </w:tr>
      <w:tr w:rsidR="00DF4F76" w:rsidRPr="006B117F" w14:paraId="0BFC86BD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0ADA1466" w14:textId="0839C9DA" w:rsidR="00DF4F76" w:rsidRPr="006B117F" w:rsidRDefault="006B117F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O representante legal</w:t>
            </w:r>
            <w:r w:rsidR="00DF4F76" w:rsidRPr="006B117F">
              <w:rPr>
                <w:b/>
                <w:bCs/>
                <w:sz w:val="24"/>
                <w:szCs w:val="24"/>
                <w:lang w:eastAsia="pt-BR"/>
              </w:rPr>
              <w:t xml:space="preserve"> é uma </w:t>
            </w:r>
            <w:r w:rsidRPr="006B117F">
              <w:rPr>
                <w:b/>
                <w:bCs/>
                <w:sz w:val="24"/>
                <w:szCs w:val="24"/>
                <w:lang w:eastAsia="pt-BR"/>
              </w:rPr>
              <w:t>p</w:t>
            </w:r>
            <w:r w:rsidR="00DF4F76" w:rsidRPr="006B117F">
              <w:rPr>
                <w:b/>
                <w:bCs/>
                <w:sz w:val="24"/>
                <w:szCs w:val="24"/>
                <w:lang w:eastAsia="pt-BR"/>
              </w:rPr>
              <w:t xml:space="preserve">essoa com </w:t>
            </w:r>
            <w:r w:rsidRPr="006B117F">
              <w:rPr>
                <w:b/>
                <w:bCs/>
                <w:sz w:val="24"/>
                <w:szCs w:val="24"/>
                <w:lang w:eastAsia="pt-BR"/>
              </w:rPr>
              <w:t>d</w:t>
            </w:r>
            <w:r w:rsidR="00DF4F76" w:rsidRPr="006B117F">
              <w:rPr>
                <w:b/>
                <w:bCs/>
                <w:sz w:val="24"/>
                <w:szCs w:val="24"/>
                <w:lang w:eastAsia="pt-BR"/>
              </w:rPr>
              <w:t>eficiência - PCD?</w:t>
            </w:r>
          </w:p>
          <w:p w14:paraId="6B4D3524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Não         (  ) Sim</w:t>
            </w:r>
          </w:p>
        </w:tc>
      </w:tr>
      <w:tr w:rsidR="00DF4F76" w:rsidRPr="006B117F" w14:paraId="5169A992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71C9C06C" w14:textId="77777777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Caso tenha marcado "sim", qual tipo de deficiência?</w:t>
            </w:r>
          </w:p>
          <w:p w14:paraId="63E7DF2D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Auditiva     (  ) Física     (  ) Intelectual       (  ) Múltipla     (  ) Visual</w:t>
            </w:r>
          </w:p>
        </w:tc>
      </w:tr>
      <w:tr w:rsidR="00DF4F76" w:rsidRPr="006B117F" w14:paraId="1046EA79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5D9B3947" w14:textId="77777777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Vai concorrer às cotas para pessoas negras ou indígenas?</w:t>
            </w:r>
          </w:p>
          <w:p w14:paraId="26F14092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Não      (  ) Sim</w:t>
            </w:r>
          </w:p>
        </w:tc>
      </w:tr>
      <w:tr w:rsidR="00DF4F76" w:rsidRPr="006B117F" w14:paraId="1CBA4D97" w14:textId="77777777" w:rsidTr="006B117F">
        <w:trPr>
          <w:trHeight w:hRule="exact" w:val="709"/>
        </w:trPr>
        <w:tc>
          <w:tcPr>
            <w:tcW w:w="9061" w:type="dxa"/>
            <w:gridSpan w:val="5"/>
            <w:tcBorders>
              <w:left w:val="single" w:sz="4" w:space="0" w:color="auto"/>
            </w:tcBorders>
          </w:tcPr>
          <w:p w14:paraId="0B9DD7BC" w14:textId="77777777" w:rsidR="00DF4F76" w:rsidRPr="006B117F" w:rsidRDefault="00DF4F76" w:rsidP="00EF3604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>Caso tenha marcado "sim", qual tipo de cota?</w:t>
            </w:r>
          </w:p>
          <w:p w14:paraId="416A0E7B" w14:textId="77777777" w:rsidR="00DF4F76" w:rsidRPr="006B117F" w:rsidRDefault="00DF4F76" w:rsidP="00EF3604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Pessoa negra         (  ) Pessoa indígena</w:t>
            </w:r>
          </w:p>
        </w:tc>
      </w:tr>
      <w:tr w:rsidR="00E33391" w:rsidRPr="006B117F" w14:paraId="29905D52" w14:textId="77777777" w:rsidTr="00E33391">
        <w:trPr>
          <w:trHeight w:hRule="exact" w:val="709"/>
        </w:trPr>
        <w:tc>
          <w:tcPr>
            <w:tcW w:w="9061" w:type="dxa"/>
            <w:gridSpan w:val="5"/>
          </w:tcPr>
          <w:p w14:paraId="76919FB5" w14:textId="0083BAD4" w:rsidR="00E33391" w:rsidRPr="006B117F" w:rsidRDefault="00E33391" w:rsidP="00FB10B8">
            <w:pPr>
              <w:rPr>
                <w:b/>
                <w:bCs/>
                <w:sz w:val="24"/>
                <w:szCs w:val="24"/>
                <w:lang w:eastAsia="pt-BR"/>
              </w:rPr>
            </w:pPr>
            <w:r w:rsidRPr="006B117F">
              <w:rPr>
                <w:b/>
                <w:bCs/>
                <w:sz w:val="24"/>
                <w:szCs w:val="24"/>
                <w:lang w:eastAsia="pt-BR"/>
              </w:rPr>
              <w:t xml:space="preserve">Vai concorrer às cotas para pessoas </w:t>
            </w:r>
            <w:r>
              <w:rPr>
                <w:b/>
                <w:bCs/>
                <w:sz w:val="24"/>
                <w:szCs w:val="24"/>
                <w:lang w:eastAsia="pt-BR"/>
              </w:rPr>
              <w:t>com deficiência</w:t>
            </w:r>
            <w:r w:rsidRPr="006B117F">
              <w:rPr>
                <w:b/>
                <w:bCs/>
                <w:sz w:val="24"/>
                <w:szCs w:val="24"/>
                <w:lang w:eastAsia="pt-BR"/>
              </w:rPr>
              <w:t>?</w:t>
            </w:r>
          </w:p>
          <w:p w14:paraId="4BA8E61A" w14:textId="77777777" w:rsidR="00E33391" w:rsidRPr="006B117F" w:rsidRDefault="00E33391" w:rsidP="00FB10B8">
            <w:pPr>
              <w:rPr>
                <w:sz w:val="24"/>
                <w:szCs w:val="24"/>
                <w:lang w:eastAsia="pt-BR"/>
              </w:rPr>
            </w:pPr>
            <w:proofErr w:type="gramStart"/>
            <w:r w:rsidRPr="006B117F">
              <w:rPr>
                <w:sz w:val="24"/>
                <w:szCs w:val="24"/>
                <w:lang w:eastAsia="pt-BR"/>
              </w:rPr>
              <w:t>(  )</w:t>
            </w:r>
            <w:proofErr w:type="gramEnd"/>
            <w:r w:rsidRPr="006B117F">
              <w:rPr>
                <w:sz w:val="24"/>
                <w:szCs w:val="24"/>
                <w:lang w:eastAsia="pt-BR"/>
              </w:rPr>
              <w:t xml:space="preserve"> Não      (  ) Sim</w:t>
            </w:r>
          </w:p>
        </w:tc>
      </w:tr>
    </w:tbl>
    <w:p w14:paraId="0771FC5F" w14:textId="0CC60B4A" w:rsidR="00F26D47" w:rsidRPr="00F26D47" w:rsidRDefault="00F26D47" w:rsidP="006B117F">
      <w:pPr>
        <w:rPr>
          <w:sz w:val="24"/>
          <w:szCs w:val="24"/>
          <w:lang w:eastAsia="pt-BR"/>
        </w:rPr>
      </w:pPr>
    </w:p>
    <w:sectPr w:rsidR="00F26D47" w:rsidRPr="00F26D47" w:rsidSect="00DF38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5CE13" w14:textId="77777777" w:rsidR="002C075A" w:rsidRDefault="002C075A" w:rsidP="00914140">
      <w:pPr>
        <w:spacing w:after="0" w:line="240" w:lineRule="auto"/>
      </w:pPr>
      <w:r>
        <w:separator/>
      </w:r>
    </w:p>
  </w:endnote>
  <w:endnote w:type="continuationSeparator" w:id="0">
    <w:p w14:paraId="415880D6" w14:textId="77777777" w:rsidR="002C075A" w:rsidRDefault="002C075A" w:rsidP="00914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8A53D" w14:textId="77777777" w:rsidR="00541653" w:rsidRDefault="0054165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6DEAB" w14:textId="77777777" w:rsidR="00541653" w:rsidRDefault="0054165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DAFCF" w14:textId="77777777" w:rsidR="00541653" w:rsidRDefault="005416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85F83" w14:textId="77777777" w:rsidR="002C075A" w:rsidRDefault="002C075A" w:rsidP="00914140">
      <w:pPr>
        <w:spacing w:after="0" w:line="240" w:lineRule="auto"/>
      </w:pPr>
      <w:r>
        <w:separator/>
      </w:r>
    </w:p>
  </w:footnote>
  <w:footnote w:type="continuationSeparator" w:id="0">
    <w:p w14:paraId="1F267FFA" w14:textId="77777777" w:rsidR="002C075A" w:rsidRDefault="002C075A" w:rsidP="00914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3D4B6" w14:textId="77777777" w:rsidR="00541653" w:rsidRDefault="0054165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666BC" w14:textId="70A27C1E" w:rsidR="00914140" w:rsidRDefault="00541653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4806F9B" wp14:editId="4CFB4FC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7200" cy="10692000"/>
          <wp:effectExtent l="0" t="0" r="0" b="0"/>
          <wp:wrapNone/>
          <wp:docPr id="434924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2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3391">
      <w:rPr>
        <w:noProof/>
      </w:rPr>
      <w:drawing>
        <wp:anchor distT="0" distB="0" distL="114300" distR="114300" simplePos="0" relativeHeight="251661312" behindDoc="1" locked="0" layoutInCell="1" allowOverlap="1" wp14:anchorId="25B9BD27" wp14:editId="6F9E27C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140">
      <w:rPr>
        <w:noProof/>
      </w:rPr>
      <w:drawing>
        <wp:anchor distT="0" distB="0" distL="0" distR="0" simplePos="0" relativeHeight="251659264" behindDoc="1" locked="0" layoutInCell="1" allowOverlap="1" wp14:anchorId="0E5F039B" wp14:editId="0D4F3A60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0310" cy="1069213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1EDD9" w14:textId="77777777" w:rsidR="00541653" w:rsidRDefault="0054165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0D1AB1"/>
    <w:rsid w:val="000E7F46"/>
    <w:rsid w:val="00106BFA"/>
    <w:rsid w:val="00220FA4"/>
    <w:rsid w:val="002C075A"/>
    <w:rsid w:val="004037E4"/>
    <w:rsid w:val="004C7E06"/>
    <w:rsid w:val="00500C98"/>
    <w:rsid w:val="00541653"/>
    <w:rsid w:val="00625A4F"/>
    <w:rsid w:val="00641D73"/>
    <w:rsid w:val="006B117F"/>
    <w:rsid w:val="0072566F"/>
    <w:rsid w:val="007C5344"/>
    <w:rsid w:val="00914140"/>
    <w:rsid w:val="00995629"/>
    <w:rsid w:val="009B49E9"/>
    <w:rsid w:val="00A10DF2"/>
    <w:rsid w:val="00A31599"/>
    <w:rsid w:val="00AC027D"/>
    <w:rsid w:val="00AE0DC6"/>
    <w:rsid w:val="00BD32EC"/>
    <w:rsid w:val="00BF5902"/>
    <w:rsid w:val="00C60D64"/>
    <w:rsid w:val="00C67F69"/>
    <w:rsid w:val="00DF3801"/>
    <w:rsid w:val="00DF4F76"/>
    <w:rsid w:val="00E0017B"/>
    <w:rsid w:val="00E06563"/>
    <w:rsid w:val="00E33391"/>
    <w:rsid w:val="00E950FF"/>
    <w:rsid w:val="00F26D47"/>
    <w:rsid w:val="00FA0614"/>
    <w:rsid w:val="00FB7E48"/>
    <w:rsid w:val="00FC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26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E7F4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14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4140"/>
  </w:style>
  <w:style w:type="paragraph" w:styleId="Rodap">
    <w:name w:val="footer"/>
    <w:basedOn w:val="Normal"/>
    <w:link w:val="RodapChar"/>
    <w:uiPriority w:val="99"/>
    <w:unhideWhenUsed/>
    <w:rsid w:val="00914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4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453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18</cp:revision>
  <dcterms:created xsi:type="dcterms:W3CDTF">2023-09-14T18:06:00Z</dcterms:created>
  <dcterms:modified xsi:type="dcterms:W3CDTF">2024-08-20T20:06:00Z</dcterms:modified>
</cp:coreProperties>
</file>