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0D67F3" w14:textId="3F82C3DF" w:rsidR="0001546C" w:rsidRPr="00DF3801" w:rsidRDefault="00DF3801" w:rsidP="00DF3801">
      <w:pPr>
        <w:jc w:val="center"/>
        <w:rPr>
          <w:b/>
          <w:bCs/>
          <w:sz w:val="28"/>
          <w:szCs w:val="28"/>
        </w:rPr>
      </w:pPr>
      <w:r w:rsidRPr="00DF3801">
        <w:rPr>
          <w:b/>
          <w:bCs/>
          <w:sz w:val="28"/>
          <w:szCs w:val="28"/>
        </w:rPr>
        <w:t xml:space="preserve">ANEXO </w:t>
      </w:r>
      <w:r w:rsidR="004C7E06">
        <w:rPr>
          <w:b/>
          <w:bCs/>
          <w:sz w:val="28"/>
          <w:szCs w:val="28"/>
        </w:rPr>
        <w:t>I</w:t>
      </w:r>
      <w:r w:rsidR="00E950FF">
        <w:rPr>
          <w:b/>
          <w:bCs/>
          <w:sz w:val="28"/>
          <w:szCs w:val="28"/>
        </w:rPr>
        <w:t>V</w:t>
      </w:r>
    </w:p>
    <w:p w14:paraId="4D294B37" w14:textId="77777777" w:rsidR="00DF3801" w:rsidRPr="00DF3801" w:rsidRDefault="00DF3801" w:rsidP="00DF3801">
      <w:pPr>
        <w:jc w:val="center"/>
        <w:rPr>
          <w:sz w:val="28"/>
          <w:szCs w:val="28"/>
        </w:rPr>
      </w:pPr>
    </w:p>
    <w:p w14:paraId="7D9ACBFD" w14:textId="1703E8DD" w:rsidR="00DF3801" w:rsidRPr="00DF3801" w:rsidRDefault="004C7E06" w:rsidP="00DF380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PLANILHA ORÇAMENTÁRIA</w:t>
      </w:r>
    </w:p>
    <w:p w14:paraId="38CCE49C" w14:textId="77777777" w:rsidR="00FA0614" w:rsidRDefault="00FA0614" w:rsidP="00FA0614">
      <w:pPr>
        <w:rPr>
          <w:lang w:eastAsia="pt-BR"/>
        </w:rPr>
      </w:pPr>
    </w:p>
    <w:p w14:paraId="5B6E302E" w14:textId="5F700883" w:rsidR="00FA0614" w:rsidRPr="00FA0614" w:rsidRDefault="004C7E06" w:rsidP="00FA0614">
      <w:pPr>
        <w:rPr>
          <w:b/>
          <w:bCs/>
          <w:lang w:eastAsia="pt-BR"/>
        </w:rPr>
      </w:pPr>
      <w:r w:rsidRPr="004C7E06">
        <w:rPr>
          <w:b/>
          <w:bCs/>
          <w:lang w:eastAsia="pt-BR"/>
        </w:rPr>
        <w:t>Preencha a tabela informando todas as despesas indicando as metas/etapas às quais elas estão relacionadas.</w:t>
      </w:r>
    </w:p>
    <w:p w14:paraId="2D3B428F" w14:textId="276B0D64" w:rsidR="00FA0614" w:rsidRDefault="00FA0614" w:rsidP="00FA0614">
      <w:pPr>
        <w:rPr>
          <w:lang w:eastAsia="pt-BR"/>
        </w:rPr>
      </w:pPr>
    </w:p>
    <w:tbl>
      <w:tblPr>
        <w:tblW w:w="914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34"/>
        <w:gridCol w:w="1134"/>
        <w:gridCol w:w="1418"/>
        <w:gridCol w:w="1418"/>
        <w:gridCol w:w="1638"/>
      </w:tblGrid>
      <w:tr w:rsidR="004C7E06" w:rsidRPr="004C7E06" w14:paraId="30AC57E2" w14:textId="77777777" w:rsidTr="004C7E06"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857651" w14:textId="77777777" w:rsidR="004C7E06" w:rsidRPr="004C7E06" w:rsidRDefault="004C7E06" w:rsidP="004C7E06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C7E0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Descrição do item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63B191" w14:textId="77777777" w:rsidR="004C7E06" w:rsidRPr="004C7E06" w:rsidRDefault="004C7E06" w:rsidP="004C7E06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C7E0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Unidade de medida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8F0F96" w14:textId="6676D096" w:rsidR="004C7E06" w:rsidRPr="004C7E06" w:rsidRDefault="004C7E06" w:rsidP="004C7E0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C7E0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Quantidade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9FAA5F" w14:textId="4F72A775" w:rsidR="004C7E06" w:rsidRPr="004C7E06" w:rsidRDefault="004C7E06" w:rsidP="004C7E06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C7E0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Valor unitário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E6A1FC" w14:textId="77777777" w:rsidR="004C7E06" w:rsidRPr="004C7E06" w:rsidRDefault="004C7E06" w:rsidP="004C7E06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C7E0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Valor total</w:t>
            </w:r>
          </w:p>
        </w:tc>
      </w:tr>
      <w:tr w:rsidR="004C7E06" w:rsidRPr="004C7E06" w14:paraId="014B771A" w14:textId="77777777" w:rsidTr="00520B42"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808080" w:themeFill="background1" w:themeFillShade="8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B45111" w14:textId="77777777" w:rsidR="004C7E06" w:rsidRPr="004C7E06" w:rsidRDefault="004C7E06" w:rsidP="004C7E06">
            <w:pPr>
              <w:spacing w:after="24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C7E0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Ex.: Fotógrafo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808080" w:themeFill="background1" w:themeFillShade="8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9441D5" w14:textId="77777777" w:rsidR="004C7E06" w:rsidRPr="004C7E06" w:rsidRDefault="004C7E06" w:rsidP="004C7E06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C7E0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Serviço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808080" w:themeFill="background1" w:themeFillShade="80"/>
          </w:tcPr>
          <w:p w14:paraId="57E867B0" w14:textId="772CF377" w:rsidR="004C7E06" w:rsidRPr="004C7E06" w:rsidRDefault="004C7E06" w:rsidP="004C7E06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C7E0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808080" w:themeFill="background1" w:themeFillShade="8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AE4D3C" w14:textId="04B66239" w:rsidR="004C7E06" w:rsidRPr="004C7E06" w:rsidRDefault="004C7E06" w:rsidP="004C7E06">
            <w:pPr>
              <w:spacing w:after="240" w:line="240" w:lineRule="auto"/>
              <w:jc w:val="right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C7E0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R$</w:t>
            </w: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  <w:r w:rsidRPr="004C7E0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1.100,00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8080" w:themeFill="background1" w:themeFillShade="8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073174" w14:textId="63E2DBA1" w:rsidR="004C7E06" w:rsidRPr="004C7E06" w:rsidRDefault="004C7E06" w:rsidP="004C7E06">
            <w:pPr>
              <w:spacing w:after="240" w:line="240" w:lineRule="auto"/>
              <w:jc w:val="right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C7E0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R$</w:t>
            </w: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  <w:r w:rsidRPr="004C7E0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1.100,00</w:t>
            </w:r>
          </w:p>
        </w:tc>
      </w:tr>
      <w:tr w:rsidR="00520B42" w:rsidRPr="004C7E06" w14:paraId="156495F4" w14:textId="77777777" w:rsidTr="004C7E06"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AB8BF" w14:textId="77777777" w:rsidR="00520B42" w:rsidRPr="004C7E06" w:rsidRDefault="00520B42" w:rsidP="004C7E06">
            <w:pPr>
              <w:spacing w:after="24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E2937" w14:textId="77777777" w:rsidR="00520B42" w:rsidRPr="004C7E06" w:rsidRDefault="00520B42" w:rsidP="004C7E06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B7FF4CD" w14:textId="77777777" w:rsidR="00520B42" w:rsidRPr="004C7E06" w:rsidRDefault="00520B42" w:rsidP="004C7E06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F43CC" w14:textId="77777777" w:rsidR="00520B42" w:rsidRPr="004C7E06" w:rsidRDefault="00520B42" w:rsidP="004C7E06">
            <w:pPr>
              <w:spacing w:after="24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8D587" w14:textId="77777777" w:rsidR="00520B42" w:rsidRPr="004C7E06" w:rsidRDefault="00520B42" w:rsidP="004C7E06">
            <w:pPr>
              <w:spacing w:after="24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20B42" w:rsidRPr="004C7E06" w14:paraId="331E257B" w14:textId="77777777" w:rsidTr="004C7E06"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CE2BD" w14:textId="77777777" w:rsidR="00520B42" w:rsidRPr="004C7E06" w:rsidRDefault="00520B42" w:rsidP="004C7E06">
            <w:pPr>
              <w:spacing w:after="24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36CB6" w14:textId="77777777" w:rsidR="00520B42" w:rsidRPr="004C7E06" w:rsidRDefault="00520B42" w:rsidP="004C7E06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02E6C4B" w14:textId="77777777" w:rsidR="00520B42" w:rsidRPr="004C7E06" w:rsidRDefault="00520B42" w:rsidP="004C7E06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D3B8F" w14:textId="77777777" w:rsidR="00520B42" w:rsidRPr="004C7E06" w:rsidRDefault="00520B42" w:rsidP="004C7E06">
            <w:pPr>
              <w:spacing w:after="24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2AD46" w14:textId="77777777" w:rsidR="00520B42" w:rsidRPr="004C7E06" w:rsidRDefault="00520B42" w:rsidP="004C7E06">
            <w:pPr>
              <w:spacing w:after="24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20B42" w:rsidRPr="004C7E06" w14:paraId="0CE8CCF5" w14:textId="77777777" w:rsidTr="004C7E06"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A52EB" w14:textId="77777777" w:rsidR="00520B42" w:rsidRPr="004C7E06" w:rsidRDefault="00520B42" w:rsidP="004C7E06">
            <w:pPr>
              <w:spacing w:after="24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BB3A6" w14:textId="77777777" w:rsidR="00520B42" w:rsidRPr="004C7E06" w:rsidRDefault="00520B42" w:rsidP="004C7E06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3E7BC93" w14:textId="77777777" w:rsidR="00520B42" w:rsidRPr="004C7E06" w:rsidRDefault="00520B42" w:rsidP="004C7E06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A2200" w14:textId="77777777" w:rsidR="00520B42" w:rsidRPr="004C7E06" w:rsidRDefault="00520B42" w:rsidP="004C7E06">
            <w:pPr>
              <w:spacing w:after="24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74898" w14:textId="77777777" w:rsidR="00520B42" w:rsidRPr="004C7E06" w:rsidRDefault="00520B42" w:rsidP="004C7E06">
            <w:pPr>
              <w:spacing w:after="24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20B42" w:rsidRPr="004C7E06" w14:paraId="633C61E5" w14:textId="77777777" w:rsidTr="004C7E06"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BAF25" w14:textId="77777777" w:rsidR="00520B42" w:rsidRPr="004C7E06" w:rsidRDefault="00520B42" w:rsidP="004C7E06">
            <w:pPr>
              <w:spacing w:after="24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ACFE6" w14:textId="77777777" w:rsidR="00520B42" w:rsidRPr="004C7E06" w:rsidRDefault="00520B42" w:rsidP="004C7E06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2165989" w14:textId="77777777" w:rsidR="00520B42" w:rsidRPr="004C7E06" w:rsidRDefault="00520B42" w:rsidP="004C7E06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5C957" w14:textId="77777777" w:rsidR="00520B42" w:rsidRPr="004C7E06" w:rsidRDefault="00520B42" w:rsidP="004C7E06">
            <w:pPr>
              <w:spacing w:after="24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9F016" w14:textId="77777777" w:rsidR="00520B42" w:rsidRPr="004C7E06" w:rsidRDefault="00520B42" w:rsidP="004C7E06">
            <w:pPr>
              <w:spacing w:after="24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20B42" w:rsidRPr="004C7E06" w14:paraId="098BD0AF" w14:textId="77777777" w:rsidTr="004C7E06"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51192" w14:textId="77777777" w:rsidR="00520B42" w:rsidRPr="004C7E06" w:rsidRDefault="00520B42" w:rsidP="004C7E06">
            <w:pPr>
              <w:spacing w:after="24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FF870" w14:textId="77777777" w:rsidR="00520B42" w:rsidRPr="004C7E06" w:rsidRDefault="00520B42" w:rsidP="004C7E06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16AB7D4" w14:textId="77777777" w:rsidR="00520B42" w:rsidRPr="004C7E06" w:rsidRDefault="00520B42" w:rsidP="004C7E06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B235F" w14:textId="77777777" w:rsidR="00520B42" w:rsidRPr="004C7E06" w:rsidRDefault="00520B42" w:rsidP="004C7E06">
            <w:pPr>
              <w:spacing w:after="24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8C7F4" w14:textId="77777777" w:rsidR="00520B42" w:rsidRPr="004C7E06" w:rsidRDefault="00520B42" w:rsidP="004C7E06">
            <w:pPr>
              <w:spacing w:after="24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20B42" w:rsidRPr="004C7E06" w14:paraId="7CC6494A" w14:textId="77777777" w:rsidTr="004C7E06"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81034" w14:textId="77777777" w:rsidR="00520B42" w:rsidRPr="004C7E06" w:rsidRDefault="00520B42" w:rsidP="004C7E06">
            <w:pPr>
              <w:spacing w:after="24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26479" w14:textId="77777777" w:rsidR="00520B42" w:rsidRPr="004C7E06" w:rsidRDefault="00520B42" w:rsidP="004C7E06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D0537AB" w14:textId="77777777" w:rsidR="00520B42" w:rsidRPr="004C7E06" w:rsidRDefault="00520B42" w:rsidP="004C7E06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5806D" w14:textId="77777777" w:rsidR="00520B42" w:rsidRPr="004C7E06" w:rsidRDefault="00520B42" w:rsidP="004C7E06">
            <w:pPr>
              <w:spacing w:after="24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C9F41" w14:textId="77777777" w:rsidR="00520B42" w:rsidRPr="004C7E06" w:rsidRDefault="00520B42" w:rsidP="004C7E06">
            <w:pPr>
              <w:spacing w:after="24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20B42" w:rsidRPr="004C7E06" w14:paraId="53D6E7EC" w14:textId="77777777" w:rsidTr="004C7E06"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BB4F7" w14:textId="77777777" w:rsidR="00520B42" w:rsidRPr="004C7E06" w:rsidRDefault="00520B42" w:rsidP="004C7E06">
            <w:pPr>
              <w:spacing w:after="24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A1583" w14:textId="77777777" w:rsidR="00520B42" w:rsidRPr="004C7E06" w:rsidRDefault="00520B42" w:rsidP="004C7E06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6181BC1" w14:textId="77777777" w:rsidR="00520B42" w:rsidRPr="004C7E06" w:rsidRDefault="00520B42" w:rsidP="004C7E06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D9ACB" w14:textId="77777777" w:rsidR="00520B42" w:rsidRPr="004C7E06" w:rsidRDefault="00520B42" w:rsidP="004C7E06">
            <w:pPr>
              <w:spacing w:after="24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85C3A" w14:textId="77777777" w:rsidR="00520B42" w:rsidRPr="004C7E06" w:rsidRDefault="00520B42" w:rsidP="004C7E06">
            <w:pPr>
              <w:spacing w:after="24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20B42" w:rsidRPr="004C7E06" w14:paraId="381E2704" w14:textId="77777777" w:rsidTr="004C7E06"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32A8B" w14:textId="77777777" w:rsidR="00520B42" w:rsidRPr="004C7E06" w:rsidRDefault="00520B42" w:rsidP="004C7E06">
            <w:pPr>
              <w:spacing w:after="24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3FFC4" w14:textId="77777777" w:rsidR="00520B42" w:rsidRPr="004C7E06" w:rsidRDefault="00520B42" w:rsidP="004C7E06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8180A5A" w14:textId="77777777" w:rsidR="00520B42" w:rsidRPr="004C7E06" w:rsidRDefault="00520B42" w:rsidP="004C7E06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1D3D1" w14:textId="77777777" w:rsidR="00520B42" w:rsidRPr="004C7E06" w:rsidRDefault="00520B42" w:rsidP="004C7E06">
            <w:pPr>
              <w:spacing w:after="24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7F0CF" w14:textId="77777777" w:rsidR="00520B42" w:rsidRPr="004C7E06" w:rsidRDefault="00520B42" w:rsidP="004C7E06">
            <w:pPr>
              <w:spacing w:after="24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4C7E06" w:rsidRPr="004C7E06" w14:paraId="06EFDCAC" w14:textId="77777777" w:rsidTr="004C7E06"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48EA9" w14:textId="77777777" w:rsidR="004C7E06" w:rsidRPr="004C7E06" w:rsidRDefault="004C7E06" w:rsidP="004C7E06">
            <w:pPr>
              <w:spacing w:after="24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B007B" w14:textId="77777777" w:rsidR="004C7E06" w:rsidRPr="004C7E06" w:rsidRDefault="004C7E06" w:rsidP="004C7E06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5D89D" w14:textId="77777777" w:rsidR="004C7E06" w:rsidRPr="004C7E06" w:rsidRDefault="004C7E06" w:rsidP="004C7E06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E3F15" w14:textId="09DEA468" w:rsidR="004C7E06" w:rsidRPr="004C7E06" w:rsidRDefault="004C7E06" w:rsidP="004C7E06">
            <w:pPr>
              <w:spacing w:after="24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3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84DDC" w14:textId="77777777" w:rsidR="004C7E06" w:rsidRPr="004C7E06" w:rsidRDefault="004C7E06" w:rsidP="004C7E06">
            <w:pPr>
              <w:spacing w:after="240" w:line="240" w:lineRule="auto"/>
              <w:jc w:val="right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4C7E06" w:rsidRPr="004C7E06" w14:paraId="34071EA9" w14:textId="77777777" w:rsidTr="00721EC8">
        <w:tc>
          <w:tcPr>
            <w:tcW w:w="7504" w:type="dxa"/>
            <w:gridSpan w:val="4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68584" w14:textId="2727D734" w:rsidR="004C7E06" w:rsidRPr="004C7E06" w:rsidRDefault="004C7E06" w:rsidP="004C7E06">
            <w:pPr>
              <w:spacing w:after="24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C7E0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TOTAL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1EA53" w14:textId="77777777" w:rsidR="004C7E06" w:rsidRPr="004C7E06" w:rsidRDefault="004C7E06" w:rsidP="004C7E06">
            <w:pPr>
              <w:spacing w:after="24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</w:tbl>
    <w:p w14:paraId="40E62E27" w14:textId="77777777" w:rsidR="004C7E06" w:rsidRPr="00F86DD3" w:rsidRDefault="004C7E06" w:rsidP="00FA0614">
      <w:pPr>
        <w:rPr>
          <w:lang w:eastAsia="pt-BR"/>
        </w:rPr>
      </w:pPr>
    </w:p>
    <w:sectPr w:rsidR="004C7E06" w:rsidRPr="00F86DD3" w:rsidSect="00DF380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8AFF2F" w14:textId="77777777" w:rsidR="000D4663" w:rsidRDefault="000D4663" w:rsidP="00135FEA">
      <w:pPr>
        <w:spacing w:after="0" w:line="240" w:lineRule="auto"/>
      </w:pPr>
      <w:r>
        <w:separator/>
      </w:r>
    </w:p>
  </w:endnote>
  <w:endnote w:type="continuationSeparator" w:id="0">
    <w:p w14:paraId="4D1F25B8" w14:textId="77777777" w:rsidR="000D4663" w:rsidRDefault="000D4663" w:rsidP="00135F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C766D0" w14:textId="77777777" w:rsidR="00843068" w:rsidRDefault="0084306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B78582" w14:textId="77777777" w:rsidR="00843068" w:rsidRDefault="00843068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E71A8" w14:textId="77777777" w:rsidR="00843068" w:rsidRDefault="0084306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BD3711" w14:textId="77777777" w:rsidR="000D4663" w:rsidRDefault="000D4663" w:rsidP="00135FEA">
      <w:pPr>
        <w:spacing w:after="0" w:line="240" w:lineRule="auto"/>
      </w:pPr>
      <w:r>
        <w:separator/>
      </w:r>
    </w:p>
  </w:footnote>
  <w:footnote w:type="continuationSeparator" w:id="0">
    <w:p w14:paraId="331341A5" w14:textId="77777777" w:rsidR="000D4663" w:rsidRDefault="000D4663" w:rsidP="00135F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9100CE" w14:textId="77777777" w:rsidR="00843068" w:rsidRDefault="0084306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D84218" w14:textId="4C90EB2D" w:rsidR="00135FEA" w:rsidRDefault="00843068" w:rsidP="00B5274C">
    <w:pPr>
      <w:pStyle w:val="Cabealho"/>
      <w:tabs>
        <w:tab w:val="clear" w:pos="4252"/>
        <w:tab w:val="clear" w:pos="8504"/>
        <w:tab w:val="left" w:pos="3104"/>
      </w:tabs>
    </w:pPr>
    <w:r>
      <w:rPr>
        <w:noProof/>
      </w:rPr>
      <w:drawing>
        <wp:anchor distT="0" distB="0" distL="114300" distR="114300" simplePos="0" relativeHeight="251663360" behindDoc="1" locked="0" layoutInCell="1" allowOverlap="1" wp14:anchorId="6E9AFF34" wp14:editId="4AAAAE30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67200" cy="10692000"/>
          <wp:effectExtent l="0" t="0" r="0" b="0"/>
          <wp:wrapNone/>
          <wp:docPr id="4349240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2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274C">
      <w:rPr>
        <w:noProof/>
      </w:rPr>
      <w:drawing>
        <wp:anchor distT="0" distB="0" distL="114300" distR="114300" simplePos="0" relativeHeight="251661312" behindDoc="1" locked="0" layoutInCell="1" allowOverlap="1" wp14:anchorId="3E36B428" wp14:editId="391C1837">
          <wp:simplePos x="0" y="0"/>
          <wp:positionH relativeFrom="page">
            <wp:align>right</wp:align>
          </wp:positionH>
          <wp:positionV relativeFrom="paragraph">
            <wp:posOffset>-452194</wp:posOffset>
          </wp:positionV>
          <wp:extent cx="7560000" cy="10692000"/>
          <wp:effectExtent l="0" t="0" r="3175" b="0"/>
          <wp:wrapNone/>
          <wp:docPr id="1640637672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5FEA">
      <w:rPr>
        <w:noProof/>
      </w:rPr>
      <w:drawing>
        <wp:anchor distT="0" distB="0" distL="0" distR="0" simplePos="0" relativeHeight="251659264" behindDoc="1" locked="0" layoutInCell="1" allowOverlap="1" wp14:anchorId="44B41802" wp14:editId="31BF7023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60310" cy="10692130"/>
          <wp:effectExtent l="0" t="0" r="2540" b="0"/>
          <wp:wrapNone/>
          <wp:docPr id="1" name="WordPictureWatermark784241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7842417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5274C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2574D9" w14:textId="77777777" w:rsidR="00843068" w:rsidRDefault="0084306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801"/>
    <w:rsid w:val="0001546C"/>
    <w:rsid w:val="000D4663"/>
    <w:rsid w:val="00106BFA"/>
    <w:rsid w:val="00135FEA"/>
    <w:rsid w:val="004037E4"/>
    <w:rsid w:val="004C7E06"/>
    <w:rsid w:val="00500C98"/>
    <w:rsid w:val="00520B42"/>
    <w:rsid w:val="0072566F"/>
    <w:rsid w:val="00785FB3"/>
    <w:rsid w:val="007C5344"/>
    <w:rsid w:val="00843068"/>
    <w:rsid w:val="00995629"/>
    <w:rsid w:val="009B49E9"/>
    <w:rsid w:val="00A10DF2"/>
    <w:rsid w:val="00AE0DC6"/>
    <w:rsid w:val="00B5274C"/>
    <w:rsid w:val="00BD32EC"/>
    <w:rsid w:val="00BF5902"/>
    <w:rsid w:val="00DF3801"/>
    <w:rsid w:val="00E06563"/>
    <w:rsid w:val="00E24BFC"/>
    <w:rsid w:val="00E950FF"/>
    <w:rsid w:val="00FA0614"/>
    <w:rsid w:val="00FE6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DA0F07"/>
  <w15:chartTrackingRefBased/>
  <w15:docId w15:val="{6AE04C43-BAB0-41AE-8BA1-110C4991C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35F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35FEA"/>
  </w:style>
  <w:style w:type="paragraph" w:styleId="Rodap">
    <w:name w:val="footer"/>
    <w:basedOn w:val="Normal"/>
    <w:link w:val="RodapChar"/>
    <w:uiPriority w:val="99"/>
    <w:unhideWhenUsed/>
    <w:rsid w:val="00135F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35F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51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</dc:creator>
  <cp:keywords/>
  <dc:description/>
  <cp:lastModifiedBy>WW</cp:lastModifiedBy>
  <cp:revision>12</cp:revision>
  <dcterms:created xsi:type="dcterms:W3CDTF">2023-09-14T18:06:00Z</dcterms:created>
  <dcterms:modified xsi:type="dcterms:W3CDTF">2024-08-20T20:11:00Z</dcterms:modified>
</cp:coreProperties>
</file>